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103C0" w14:textId="77777777" w:rsidR="00C35D7E" w:rsidRDefault="00C35D7E"/>
    <w:p w14:paraId="06E9A7AF" w14:textId="77777777" w:rsidR="00C35D7E" w:rsidRDefault="00C35D7E"/>
    <w:tbl>
      <w:tblPr>
        <w:tblStyle w:val="TableGrid"/>
        <w:tblW w:w="103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702"/>
        <w:gridCol w:w="1702"/>
        <w:gridCol w:w="1703"/>
        <w:gridCol w:w="23"/>
        <w:gridCol w:w="1679"/>
        <w:gridCol w:w="481"/>
        <w:gridCol w:w="1221"/>
        <w:gridCol w:w="1839"/>
      </w:tblGrid>
      <w:tr w:rsidR="00980B6A" w14:paraId="6CF1B68B" w14:textId="77777777" w:rsidTr="003E3407">
        <w:trPr>
          <w:trHeight w:val="827"/>
        </w:trPr>
        <w:tc>
          <w:tcPr>
            <w:tcW w:w="10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CD28A43" w14:textId="77777777" w:rsidR="009727B6" w:rsidRDefault="009727B6" w:rsidP="009727B6">
            <w:pPr>
              <w:pStyle w:val="NoSpacing"/>
              <w:jc w:val="center"/>
              <w:rPr>
                <w:rFonts w:ascii="Calibri" w:hAnsi="Calibri"/>
                <w:b/>
                <w:color w:val="385623" w:themeColor="accent6" w:themeShade="80"/>
                <w:sz w:val="32"/>
                <w:szCs w:val="32"/>
              </w:rPr>
            </w:pPr>
            <w:r w:rsidRPr="009727B6">
              <w:rPr>
                <w:rFonts w:ascii="Calibri" w:hAnsi="Calibri"/>
                <w:b/>
                <w:color w:val="385623" w:themeColor="accent6" w:themeShade="80"/>
                <w:sz w:val="32"/>
                <w:szCs w:val="32"/>
              </w:rPr>
              <w:t>DISTRICT GRAND COUNCIL OF LONDON</w:t>
            </w:r>
          </w:p>
          <w:p w14:paraId="440F1431" w14:textId="77777777" w:rsidR="009727B6" w:rsidRPr="009727B6" w:rsidRDefault="009727B6" w:rsidP="009727B6">
            <w:pPr>
              <w:pStyle w:val="NoSpacing"/>
              <w:jc w:val="center"/>
              <w:rPr>
                <w:rFonts w:ascii="Calibri" w:hAnsi="Calibri"/>
                <w:b/>
                <w:color w:val="385623" w:themeColor="accent6" w:themeShade="80"/>
                <w:sz w:val="20"/>
                <w:szCs w:val="20"/>
              </w:rPr>
            </w:pPr>
          </w:p>
          <w:p w14:paraId="11866C34" w14:textId="77777777" w:rsidR="00980B6A" w:rsidRPr="007D3A71" w:rsidRDefault="009727B6" w:rsidP="007D3A71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color w:val="00B050"/>
                <w:sz w:val="20"/>
                <w:szCs w:val="20"/>
                <w:lang w:eastAsia="en-GB"/>
              </w:rPr>
              <w:drawing>
                <wp:inline distT="0" distB="0" distL="0" distR="0" wp14:anchorId="330CD09E" wp14:editId="0DAC0AA7">
                  <wp:extent cx="714375" cy="714375"/>
                  <wp:effectExtent l="0" t="0" r="9525" b="9525"/>
                  <wp:docPr id="3" name="Picture 3" descr="C:\Users\francesca\Documents\Freemasonry\Allied\Met Council\AMDCrest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francesca\Documents\Freemasonry\Allied\Met Council\AMDCrest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0B6A" w14:paraId="5ED38200" w14:textId="77777777" w:rsidTr="003E3407">
        <w:tc>
          <w:tcPr>
            <w:tcW w:w="10350" w:type="dxa"/>
            <w:gridSpan w:val="8"/>
            <w:tcBorders>
              <w:top w:val="nil"/>
              <w:left w:val="nil"/>
              <w:right w:val="nil"/>
            </w:tcBorders>
          </w:tcPr>
          <w:p w14:paraId="0FF4E06B" w14:textId="77777777" w:rsidR="009727B6" w:rsidRDefault="009727B6" w:rsidP="009727B6">
            <w:pPr>
              <w:pStyle w:val="NoSpacing"/>
              <w:jc w:val="center"/>
              <w:rPr>
                <w:rFonts w:ascii="Calibri" w:hAnsi="Calibri"/>
                <w:b/>
                <w:color w:val="385623" w:themeColor="accent6" w:themeShade="80"/>
                <w:sz w:val="24"/>
                <w:szCs w:val="24"/>
              </w:rPr>
            </w:pPr>
          </w:p>
          <w:p w14:paraId="40522E54" w14:textId="198CF01F" w:rsidR="007D3A71" w:rsidRDefault="009727B6" w:rsidP="007D3A71">
            <w:pPr>
              <w:pStyle w:val="NoSpacing"/>
              <w:jc w:val="center"/>
              <w:rPr>
                <w:rFonts w:ascii="Calibri" w:hAnsi="Calibri"/>
                <w:b/>
                <w:color w:val="385623" w:themeColor="accent6" w:themeShade="80"/>
                <w:sz w:val="28"/>
                <w:szCs w:val="28"/>
              </w:rPr>
            </w:pPr>
            <w:r w:rsidRPr="009727B6">
              <w:rPr>
                <w:rFonts w:ascii="Calibri" w:hAnsi="Calibri"/>
                <w:b/>
                <w:color w:val="385623" w:themeColor="accent6" w:themeShade="80"/>
                <w:sz w:val="28"/>
                <w:szCs w:val="28"/>
              </w:rPr>
              <w:t xml:space="preserve">MEMBERSHIP UPDATE </w:t>
            </w:r>
            <w:r w:rsidR="0093570D">
              <w:rPr>
                <w:rFonts w:ascii="Calibri" w:hAnsi="Calibri"/>
                <w:b/>
                <w:color w:val="385623" w:themeColor="accent6" w:themeShade="80"/>
                <w:sz w:val="28"/>
                <w:szCs w:val="28"/>
              </w:rPr>
              <w:t>SUMMARY</w:t>
            </w:r>
          </w:p>
          <w:p w14:paraId="2BC834F8" w14:textId="2007808B" w:rsidR="002B6860" w:rsidRPr="002B6860" w:rsidRDefault="002B6860" w:rsidP="007D3A71">
            <w:pPr>
              <w:pStyle w:val="NoSpacing"/>
              <w:jc w:val="center"/>
              <w:rPr>
                <w:rFonts w:ascii="Calibri" w:hAnsi="Calibri"/>
                <w:b/>
                <w:color w:val="385623" w:themeColor="accent6" w:themeShade="80"/>
                <w:sz w:val="20"/>
                <w:szCs w:val="20"/>
              </w:rPr>
            </w:pPr>
            <w:r w:rsidRPr="002B6860">
              <w:rPr>
                <w:rFonts w:ascii="Calibri" w:hAnsi="Calibri"/>
                <w:b/>
                <w:color w:val="385623" w:themeColor="accent6" w:themeShade="80"/>
                <w:sz w:val="20"/>
                <w:szCs w:val="20"/>
              </w:rPr>
              <w:t>This form should be sent to the District</w:t>
            </w:r>
            <w:r>
              <w:rPr>
                <w:rFonts w:ascii="Calibri" w:hAnsi="Calibri"/>
                <w:b/>
                <w:color w:val="385623" w:themeColor="accent6" w:themeShade="80"/>
                <w:sz w:val="20"/>
                <w:szCs w:val="20"/>
              </w:rPr>
              <w:t xml:space="preserve"> </w:t>
            </w:r>
            <w:r w:rsidR="0093570D">
              <w:rPr>
                <w:rFonts w:ascii="Calibri" w:hAnsi="Calibri"/>
                <w:b/>
                <w:color w:val="385623" w:themeColor="accent6" w:themeShade="80"/>
                <w:sz w:val="20"/>
                <w:szCs w:val="20"/>
              </w:rPr>
              <w:t xml:space="preserve">Assistant </w:t>
            </w:r>
            <w:r w:rsidR="00EB30A8">
              <w:rPr>
                <w:rFonts w:ascii="Calibri" w:hAnsi="Calibri"/>
                <w:b/>
                <w:color w:val="385623" w:themeColor="accent6" w:themeShade="80"/>
                <w:sz w:val="20"/>
                <w:szCs w:val="20"/>
              </w:rPr>
              <w:t xml:space="preserve">Grand </w:t>
            </w:r>
            <w:r w:rsidR="005559B3">
              <w:rPr>
                <w:rFonts w:ascii="Calibri" w:hAnsi="Calibri"/>
                <w:b/>
                <w:color w:val="385623" w:themeColor="accent6" w:themeShade="80"/>
                <w:sz w:val="20"/>
                <w:szCs w:val="20"/>
              </w:rPr>
              <w:t xml:space="preserve">Secretary within </w:t>
            </w:r>
            <w:r w:rsidR="005559B3" w:rsidRPr="005559B3">
              <w:rPr>
                <w:rFonts w:ascii="Calibri" w:hAnsi="Calibri"/>
                <w:b/>
                <w:color w:val="385623" w:themeColor="accent6" w:themeShade="80"/>
                <w:sz w:val="20"/>
                <w:szCs w:val="20"/>
                <w:u w:val="single"/>
              </w:rPr>
              <w:t>7 days</w:t>
            </w:r>
            <w:r w:rsidR="005559B3">
              <w:rPr>
                <w:rFonts w:ascii="Calibri" w:hAnsi="Calibri"/>
                <w:b/>
                <w:color w:val="385623" w:themeColor="accent6" w:themeShade="80"/>
                <w:sz w:val="20"/>
                <w:szCs w:val="20"/>
              </w:rPr>
              <w:t xml:space="preserve"> of the meeting taking</w:t>
            </w:r>
            <w:r w:rsidRPr="002B6860">
              <w:rPr>
                <w:rFonts w:ascii="Calibri" w:hAnsi="Calibri"/>
                <w:b/>
                <w:color w:val="385623" w:themeColor="accent6" w:themeShade="80"/>
                <w:sz w:val="20"/>
                <w:szCs w:val="20"/>
              </w:rPr>
              <w:t xml:space="preserve"> place.</w:t>
            </w:r>
          </w:p>
          <w:p w14:paraId="3AA4C983" w14:textId="77777777" w:rsidR="00980B6A" w:rsidRPr="007D3A71" w:rsidRDefault="00980B6A" w:rsidP="007D3A71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</w:p>
        </w:tc>
      </w:tr>
      <w:tr w:rsidR="003E3407" w:rsidRPr="009727B6" w14:paraId="43A3D511" w14:textId="77777777" w:rsidTr="00AE7FF1">
        <w:tc>
          <w:tcPr>
            <w:tcW w:w="5130" w:type="dxa"/>
            <w:gridSpan w:val="4"/>
          </w:tcPr>
          <w:p w14:paraId="732F2AEA" w14:textId="77777777" w:rsidR="003E3407" w:rsidRPr="002B6860" w:rsidRDefault="003E3407" w:rsidP="00B21505">
            <w:pPr>
              <w:rPr>
                <w:rFonts w:ascii="Calibri" w:hAnsi="Calibri" w:cs="Times New Roman"/>
              </w:rPr>
            </w:pPr>
            <w:r w:rsidRPr="002B6860">
              <w:rPr>
                <w:rFonts w:ascii="Calibri" w:hAnsi="Calibri" w:cs="Times New Roman"/>
              </w:rPr>
              <w:t>Council Name:</w:t>
            </w:r>
            <w:r w:rsidRPr="002B6860">
              <w:rPr>
                <w:rFonts w:ascii="Calibri" w:hAnsi="Calibri" w:cs="Times New Roman"/>
              </w:rPr>
              <w:tab/>
            </w:r>
          </w:p>
        </w:tc>
        <w:tc>
          <w:tcPr>
            <w:tcW w:w="2160" w:type="dxa"/>
            <w:gridSpan w:val="2"/>
          </w:tcPr>
          <w:p w14:paraId="738E48F1" w14:textId="77777777" w:rsidR="003E3407" w:rsidRPr="002B6860" w:rsidRDefault="003E3407" w:rsidP="003E3407">
            <w:pPr>
              <w:rPr>
                <w:rFonts w:ascii="Calibri" w:hAnsi="Calibri" w:cs="Times New Roman"/>
              </w:rPr>
            </w:pPr>
            <w:r w:rsidRPr="002B6860">
              <w:rPr>
                <w:rFonts w:ascii="Calibri" w:hAnsi="Calibri" w:cs="Times New Roman"/>
              </w:rPr>
              <w:t>Council No:</w:t>
            </w:r>
          </w:p>
        </w:tc>
        <w:tc>
          <w:tcPr>
            <w:tcW w:w="3060" w:type="dxa"/>
            <w:gridSpan w:val="2"/>
          </w:tcPr>
          <w:p w14:paraId="34914228" w14:textId="77777777" w:rsidR="003E3407" w:rsidRPr="002B6860" w:rsidRDefault="003E3407" w:rsidP="003E3407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Date of Meeting:</w:t>
            </w:r>
            <w:r w:rsidR="00AE7FF1">
              <w:rPr>
                <w:rFonts w:ascii="Calibri" w:hAnsi="Calibri" w:cs="Times New Roman"/>
              </w:rPr>
              <w:t xml:space="preserve"> __/__/__</w:t>
            </w:r>
          </w:p>
        </w:tc>
      </w:tr>
      <w:tr w:rsidR="00E3118E" w:rsidRPr="009727B6" w14:paraId="14B8706A" w14:textId="77777777" w:rsidTr="003E3407">
        <w:tc>
          <w:tcPr>
            <w:tcW w:w="10350" w:type="dxa"/>
            <w:gridSpan w:val="8"/>
            <w:tcBorders>
              <w:left w:val="nil"/>
              <w:right w:val="nil"/>
            </w:tcBorders>
          </w:tcPr>
          <w:p w14:paraId="7F31D386" w14:textId="77777777" w:rsidR="00EB30A8" w:rsidRPr="003E3407" w:rsidRDefault="00EB30A8" w:rsidP="00E3118E">
            <w:pPr>
              <w:pStyle w:val="NoSpacing"/>
              <w:rPr>
                <w:b/>
                <w:sz w:val="16"/>
                <w:szCs w:val="16"/>
              </w:rPr>
            </w:pPr>
          </w:p>
          <w:p w14:paraId="358CC087" w14:textId="77777777" w:rsidR="00E3118E" w:rsidRPr="001A3AAF" w:rsidRDefault="00D405B1" w:rsidP="00E3118E">
            <w:pPr>
              <w:pStyle w:val="NoSpacing"/>
              <w:rPr>
                <w:b/>
              </w:rPr>
            </w:pPr>
            <w:r w:rsidRPr="001A3AAF">
              <w:rPr>
                <w:b/>
              </w:rPr>
              <w:t xml:space="preserve">NAMES OF BRETHREN ADMITTED INTO THE COUNCIL: </w:t>
            </w:r>
          </w:p>
          <w:p w14:paraId="73C2D6D4" w14:textId="36C3B829" w:rsidR="00E3118E" w:rsidRPr="00E3118E" w:rsidRDefault="00E3118E" w:rsidP="005559B3">
            <w:pPr>
              <w:pStyle w:val="NoSpacing"/>
              <w:jc w:val="both"/>
            </w:pPr>
            <w:r w:rsidRPr="00E3118E">
              <w:rPr>
                <w:sz w:val="16"/>
                <w:szCs w:val="16"/>
              </w:rPr>
              <w:t>(Please send the Application form(s) together with registration fee m</w:t>
            </w:r>
            <w:r w:rsidR="005559B3">
              <w:rPr>
                <w:sz w:val="16"/>
                <w:szCs w:val="16"/>
              </w:rPr>
              <w:t>ade payable to the ‘GLMMM’</w:t>
            </w:r>
            <w:r w:rsidRPr="00E3118E">
              <w:rPr>
                <w:sz w:val="16"/>
                <w:szCs w:val="16"/>
              </w:rPr>
              <w:t xml:space="preserve"> to the </w:t>
            </w:r>
            <w:r w:rsidR="0093570D">
              <w:rPr>
                <w:sz w:val="16"/>
                <w:szCs w:val="16"/>
              </w:rPr>
              <w:t>4</w:t>
            </w:r>
            <w:r w:rsidR="0093570D" w:rsidRPr="0093570D">
              <w:rPr>
                <w:sz w:val="16"/>
                <w:szCs w:val="16"/>
                <w:vertAlign w:val="superscript"/>
              </w:rPr>
              <w:t>th</w:t>
            </w:r>
            <w:r w:rsidR="0093570D">
              <w:rPr>
                <w:sz w:val="16"/>
                <w:szCs w:val="16"/>
              </w:rPr>
              <w:t xml:space="preserve"> Floor of Mark Masons’ Hall)</w:t>
            </w:r>
          </w:p>
        </w:tc>
      </w:tr>
      <w:tr w:rsidR="00E3118E" w:rsidRPr="009727B6" w14:paraId="79A8CE3F" w14:textId="77777777" w:rsidTr="003E3407">
        <w:trPr>
          <w:trHeight w:hRule="exact" w:val="1008"/>
        </w:trPr>
        <w:tc>
          <w:tcPr>
            <w:tcW w:w="10350" w:type="dxa"/>
            <w:gridSpan w:val="8"/>
            <w:tcBorders>
              <w:bottom w:val="single" w:sz="4" w:space="0" w:color="auto"/>
            </w:tcBorders>
          </w:tcPr>
          <w:p w14:paraId="02BD4D7B" w14:textId="77777777" w:rsidR="00E3118E" w:rsidRPr="00AE7FF1" w:rsidRDefault="00E3118E" w:rsidP="001A3AAF">
            <w:pPr>
              <w:pStyle w:val="NoSpacing"/>
              <w:rPr>
                <w:rFonts w:ascii="Calibri" w:hAnsi="Calibri"/>
                <w:sz w:val="20"/>
                <w:szCs w:val="20"/>
              </w:rPr>
            </w:pPr>
          </w:p>
          <w:p w14:paraId="3352194A" w14:textId="77777777" w:rsidR="001A3AAF" w:rsidRPr="00AE7FF1" w:rsidRDefault="001A3AAF" w:rsidP="001A3AAF">
            <w:pPr>
              <w:pStyle w:val="NoSpacing"/>
              <w:rPr>
                <w:rFonts w:ascii="Calibri" w:hAnsi="Calibri"/>
                <w:sz w:val="20"/>
                <w:szCs w:val="20"/>
              </w:rPr>
            </w:pPr>
          </w:p>
          <w:p w14:paraId="6FA0E8CD" w14:textId="77777777" w:rsidR="001A3AAF" w:rsidRPr="00AE7FF1" w:rsidRDefault="001A3AAF" w:rsidP="001A3AAF">
            <w:pPr>
              <w:pStyle w:val="NoSpacing"/>
              <w:rPr>
                <w:rFonts w:ascii="Calibri" w:hAnsi="Calibri"/>
                <w:sz w:val="20"/>
                <w:szCs w:val="20"/>
              </w:rPr>
            </w:pPr>
          </w:p>
          <w:p w14:paraId="0B0FE4CE" w14:textId="77777777" w:rsidR="001A3AAF" w:rsidRPr="00AE7FF1" w:rsidRDefault="001A3AAF" w:rsidP="001A3AAF">
            <w:pPr>
              <w:pStyle w:val="NoSpacing"/>
              <w:rPr>
                <w:rFonts w:ascii="Calibri" w:hAnsi="Calibri"/>
                <w:sz w:val="20"/>
                <w:szCs w:val="20"/>
              </w:rPr>
            </w:pPr>
          </w:p>
          <w:p w14:paraId="7BC96EB3" w14:textId="77777777" w:rsidR="001A3AAF" w:rsidRPr="00AE7FF1" w:rsidRDefault="001A3AAF" w:rsidP="001A3AAF">
            <w:pPr>
              <w:pStyle w:val="NoSpacing"/>
              <w:rPr>
                <w:rFonts w:ascii="Calibri" w:hAnsi="Calibri"/>
                <w:sz w:val="20"/>
                <w:szCs w:val="20"/>
              </w:rPr>
            </w:pPr>
          </w:p>
        </w:tc>
      </w:tr>
      <w:tr w:rsidR="009727B6" w:rsidRPr="009727B6" w14:paraId="59EEBCE2" w14:textId="77777777" w:rsidTr="003E3407">
        <w:tc>
          <w:tcPr>
            <w:tcW w:w="10350" w:type="dxa"/>
            <w:gridSpan w:val="8"/>
            <w:tcBorders>
              <w:left w:val="nil"/>
              <w:right w:val="nil"/>
            </w:tcBorders>
          </w:tcPr>
          <w:p w14:paraId="5BFD4597" w14:textId="77777777" w:rsidR="003E3407" w:rsidRPr="003E3407" w:rsidRDefault="003E3407" w:rsidP="00E3118E">
            <w:pPr>
              <w:pStyle w:val="NoSpacing"/>
              <w:rPr>
                <w:b/>
                <w:sz w:val="16"/>
                <w:szCs w:val="16"/>
              </w:rPr>
            </w:pPr>
          </w:p>
          <w:p w14:paraId="1E6391B1" w14:textId="77777777" w:rsidR="00E3118E" w:rsidRPr="001A3AAF" w:rsidRDefault="00D405B1" w:rsidP="00E3118E">
            <w:pPr>
              <w:pStyle w:val="NoSpacing"/>
              <w:rPr>
                <w:b/>
              </w:rPr>
            </w:pPr>
            <w:r w:rsidRPr="001A3AAF">
              <w:rPr>
                <w:b/>
              </w:rPr>
              <w:t xml:space="preserve">NAMES OF BRETHREN JOINING THE COUNCIL: </w:t>
            </w:r>
          </w:p>
          <w:p w14:paraId="6CD8F2FD" w14:textId="1C2FA72D" w:rsidR="009727B6" w:rsidRPr="00E3118E" w:rsidRDefault="00E3118E" w:rsidP="00E3118E">
            <w:pPr>
              <w:pStyle w:val="NoSpacing"/>
              <w:rPr>
                <w:rFonts w:ascii="Calibri" w:hAnsi="Calibri" w:cs="Times New Roman"/>
                <w:sz w:val="16"/>
                <w:szCs w:val="16"/>
              </w:rPr>
            </w:pPr>
            <w:r w:rsidRPr="00E3118E">
              <w:rPr>
                <w:rFonts w:ascii="Calibri" w:hAnsi="Calibri"/>
                <w:sz w:val="16"/>
                <w:szCs w:val="16"/>
              </w:rPr>
              <w:t>(Please send the Application Forms(s) together with the registration fee m</w:t>
            </w:r>
            <w:r w:rsidR="005559B3">
              <w:rPr>
                <w:rFonts w:ascii="Calibri" w:hAnsi="Calibri"/>
                <w:sz w:val="16"/>
                <w:szCs w:val="16"/>
              </w:rPr>
              <w:t>ade payable to the ‘GLMMM’</w:t>
            </w:r>
            <w:r w:rsidRPr="00E3118E">
              <w:rPr>
                <w:rFonts w:ascii="Calibri" w:hAnsi="Calibri"/>
                <w:sz w:val="16"/>
                <w:szCs w:val="16"/>
              </w:rPr>
              <w:t xml:space="preserve"> to the </w:t>
            </w:r>
            <w:r w:rsidR="0093570D">
              <w:rPr>
                <w:rFonts w:ascii="Calibri" w:hAnsi="Calibri"/>
                <w:sz w:val="16"/>
                <w:szCs w:val="16"/>
              </w:rPr>
              <w:t>4</w:t>
            </w:r>
            <w:r w:rsidR="0093570D" w:rsidRPr="0093570D">
              <w:rPr>
                <w:rFonts w:ascii="Calibri" w:hAnsi="Calibri"/>
                <w:sz w:val="16"/>
                <w:szCs w:val="16"/>
                <w:vertAlign w:val="superscript"/>
              </w:rPr>
              <w:t>th</w:t>
            </w:r>
            <w:r w:rsidR="0093570D">
              <w:rPr>
                <w:rFonts w:ascii="Calibri" w:hAnsi="Calibri"/>
                <w:sz w:val="16"/>
                <w:szCs w:val="16"/>
              </w:rPr>
              <w:t xml:space="preserve"> Floor of Mark Masons’ Hall</w:t>
            </w:r>
            <w:r w:rsidRPr="00E3118E">
              <w:rPr>
                <w:rFonts w:ascii="Calibri" w:hAnsi="Calibri"/>
                <w:sz w:val="16"/>
                <w:szCs w:val="16"/>
              </w:rPr>
              <w:t>)</w:t>
            </w:r>
          </w:p>
        </w:tc>
      </w:tr>
      <w:tr w:rsidR="009727B6" w:rsidRPr="009727B6" w14:paraId="66BD7239" w14:textId="77777777" w:rsidTr="003E3407">
        <w:trPr>
          <w:trHeight w:hRule="exact" w:val="1008"/>
        </w:trPr>
        <w:tc>
          <w:tcPr>
            <w:tcW w:w="10350" w:type="dxa"/>
            <w:gridSpan w:val="8"/>
            <w:tcBorders>
              <w:bottom w:val="single" w:sz="4" w:space="0" w:color="auto"/>
            </w:tcBorders>
          </w:tcPr>
          <w:p w14:paraId="36D11660" w14:textId="77777777" w:rsidR="001A3AAF" w:rsidRPr="00AE7FF1" w:rsidRDefault="001A3AAF" w:rsidP="001A3AAF">
            <w:pPr>
              <w:pStyle w:val="NoSpacing"/>
              <w:rPr>
                <w:rFonts w:ascii="Calibri" w:hAnsi="Calibri"/>
                <w:sz w:val="20"/>
                <w:szCs w:val="20"/>
              </w:rPr>
            </w:pPr>
          </w:p>
          <w:p w14:paraId="0E542669" w14:textId="77777777" w:rsidR="001A3AAF" w:rsidRPr="00AE7FF1" w:rsidRDefault="001A3AAF" w:rsidP="001A3AAF">
            <w:pPr>
              <w:pStyle w:val="NoSpacing"/>
              <w:rPr>
                <w:rFonts w:ascii="Calibri" w:hAnsi="Calibri"/>
                <w:sz w:val="20"/>
                <w:szCs w:val="20"/>
              </w:rPr>
            </w:pPr>
          </w:p>
          <w:p w14:paraId="4D525333" w14:textId="77777777" w:rsidR="001A3AAF" w:rsidRPr="00AE7FF1" w:rsidRDefault="001A3AAF" w:rsidP="001A3AAF">
            <w:pPr>
              <w:pStyle w:val="NoSpacing"/>
              <w:rPr>
                <w:rFonts w:ascii="Calibri" w:hAnsi="Calibri"/>
                <w:sz w:val="20"/>
                <w:szCs w:val="20"/>
              </w:rPr>
            </w:pPr>
          </w:p>
          <w:p w14:paraId="6A4EA92F" w14:textId="77777777" w:rsidR="00B21505" w:rsidRPr="00AE7FF1" w:rsidRDefault="00B21505" w:rsidP="001A3AAF">
            <w:pPr>
              <w:pStyle w:val="NoSpacing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727B6" w:rsidRPr="009727B6" w14:paraId="0BDD0A43" w14:textId="77777777" w:rsidTr="003E3407">
        <w:tc>
          <w:tcPr>
            <w:tcW w:w="10350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0CD3E21B" w14:textId="77777777" w:rsidR="00C04DAE" w:rsidRDefault="00C04DAE" w:rsidP="00C04DAE">
            <w:pPr>
              <w:rPr>
                <w:rFonts w:ascii="Calibri" w:hAnsi="Calibri" w:cs="Times New Roman"/>
                <w:b/>
              </w:rPr>
            </w:pPr>
          </w:p>
          <w:p w14:paraId="3795E0C7" w14:textId="77777777" w:rsidR="009727B6" w:rsidRPr="00837A0C" w:rsidRDefault="00D405B1" w:rsidP="00C04DAE">
            <w:pPr>
              <w:rPr>
                <w:rFonts w:ascii="Calibri" w:hAnsi="Calibri" w:cs="Times New Roman"/>
                <w:sz w:val="20"/>
                <w:szCs w:val="20"/>
              </w:rPr>
            </w:pPr>
            <w:r w:rsidRPr="00B21505">
              <w:rPr>
                <w:rFonts w:ascii="Calibri" w:hAnsi="Calibri" w:cs="Times New Roman"/>
                <w:b/>
              </w:rPr>
              <w:t>CH</w:t>
            </w:r>
            <w:r>
              <w:rPr>
                <w:rFonts w:ascii="Calibri" w:hAnsi="Calibri" w:cs="Times New Roman"/>
                <w:b/>
              </w:rPr>
              <w:t>ANGE OF MEMBER DETAILS:</w:t>
            </w:r>
          </w:p>
        </w:tc>
      </w:tr>
      <w:tr w:rsidR="00F11DEC" w:rsidRPr="009727B6" w14:paraId="7D089FD1" w14:textId="77777777" w:rsidTr="003E3407">
        <w:trPr>
          <w:trHeight w:val="467"/>
        </w:trPr>
        <w:tc>
          <w:tcPr>
            <w:tcW w:w="5107" w:type="dxa"/>
            <w:gridSpan w:val="3"/>
            <w:tcBorders>
              <w:bottom w:val="dotted" w:sz="4" w:space="0" w:color="auto"/>
            </w:tcBorders>
          </w:tcPr>
          <w:p w14:paraId="39DF6942" w14:textId="77777777" w:rsidR="00F11DEC" w:rsidRDefault="00F11DEC" w:rsidP="00054392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Bro:</w:t>
            </w:r>
          </w:p>
          <w:p w14:paraId="4AD5D64D" w14:textId="77777777" w:rsidR="00F11DEC" w:rsidRDefault="00F11DEC" w:rsidP="00054392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243" w:type="dxa"/>
            <w:gridSpan w:val="5"/>
            <w:tcBorders>
              <w:bottom w:val="dotted" w:sz="4" w:space="0" w:color="auto"/>
            </w:tcBorders>
          </w:tcPr>
          <w:p w14:paraId="088B3333" w14:textId="77777777" w:rsidR="00F11DEC" w:rsidRDefault="00D1608D" w:rsidP="00054392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Bro:</w:t>
            </w:r>
          </w:p>
          <w:p w14:paraId="5F37DC3B" w14:textId="77777777" w:rsidR="00F11DEC" w:rsidRPr="009727B6" w:rsidRDefault="00F11DEC" w:rsidP="00054392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11DEC" w:rsidRPr="009727B6" w14:paraId="5B0BA4DC" w14:textId="77777777" w:rsidTr="003E3407">
        <w:trPr>
          <w:trHeight w:val="782"/>
        </w:trPr>
        <w:tc>
          <w:tcPr>
            <w:tcW w:w="5107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EE813B4" w14:textId="77777777" w:rsidR="00F11DEC" w:rsidRDefault="00F11DEC" w:rsidP="00054392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Address:</w:t>
            </w:r>
          </w:p>
        </w:tc>
        <w:tc>
          <w:tcPr>
            <w:tcW w:w="5243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3848C71E" w14:textId="77777777" w:rsidR="00F11DEC" w:rsidRDefault="00D1608D" w:rsidP="00054392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Address:</w:t>
            </w:r>
          </w:p>
        </w:tc>
      </w:tr>
      <w:tr w:rsidR="00F11DEC" w:rsidRPr="009727B6" w14:paraId="38D54293" w14:textId="77777777" w:rsidTr="003E3407">
        <w:trPr>
          <w:trHeight w:val="488"/>
        </w:trPr>
        <w:tc>
          <w:tcPr>
            <w:tcW w:w="5107" w:type="dxa"/>
            <w:gridSpan w:val="3"/>
            <w:tcBorders>
              <w:bottom w:val="dotted" w:sz="4" w:space="0" w:color="auto"/>
            </w:tcBorders>
          </w:tcPr>
          <w:p w14:paraId="68C07964" w14:textId="77777777" w:rsidR="00F11DEC" w:rsidRDefault="00D1608D" w:rsidP="001A3AAF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Tel:</w:t>
            </w:r>
          </w:p>
          <w:p w14:paraId="3AFDD9A1" w14:textId="77777777" w:rsidR="00F11DEC" w:rsidRDefault="00F11DEC" w:rsidP="001A3AAF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243" w:type="dxa"/>
            <w:gridSpan w:val="5"/>
            <w:tcBorders>
              <w:bottom w:val="dotted" w:sz="4" w:space="0" w:color="auto"/>
            </w:tcBorders>
          </w:tcPr>
          <w:p w14:paraId="3792C955" w14:textId="77777777" w:rsidR="00F11DEC" w:rsidRDefault="00F11DEC" w:rsidP="001A3AAF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Tel:</w:t>
            </w:r>
          </w:p>
          <w:p w14:paraId="1542A589" w14:textId="77777777" w:rsidR="00F11DEC" w:rsidRPr="009727B6" w:rsidRDefault="00F11DEC" w:rsidP="001A3AAF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11DEC" w:rsidRPr="009727B6" w14:paraId="3FAAAD41" w14:textId="77777777" w:rsidTr="003E3407">
        <w:trPr>
          <w:trHeight w:val="487"/>
        </w:trPr>
        <w:tc>
          <w:tcPr>
            <w:tcW w:w="5107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867D804" w14:textId="77777777" w:rsidR="00F11DEC" w:rsidRDefault="00D1608D" w:rsidP="001A3AAF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Email</w:t>
            </w:r>
            <w:r w:rsidR="00F11DEC">
              <w:rPr>
                <w:rFonts w:ascii="Calibri" w:hAnsi="Calibri" w:cs="Times New Roman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72D710C1" w14:textId="77777777" w:rsidR="00F11DEC" w:rsidRDefault="00F11DEC" w:rsidP="001A3AAF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Email:</w:t>
            </w:r>
          </w:p>
        </w:tc>
      </w:tr>
      <w:tr w:rsidR="00792DD9" w:rsidRPr="00D1608D" w14:paraId="40070C35" w14:textId="77777777" w:rsidTr="00AE7FF1">
        <w:trPr>
          <w:trHeight w:val="260"/>
        </w:trPr>
        <w:tc>
          <w:tcPr>
            <w:tcW w:w="103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57B3F" w14:textId="77777777" w:rsidR="00C04DAE" w:rsidRDefault="00C04DAE" w:rsidP="001A3AAF">
            <w:pPr>
              <w:pStyle w:val="ListParagraph"/>
              <w:ind w:left="0"/>
              <w:rPr>
                <w:rFonts w:ascii="Calibri" w:hAnsi="Calibri" w:cs="Times New Roman"/>
                <w:b/>
              </w:rPr>
            </w:pPr>
          </w:p>
          <w:p w14:paraId="6015D130" w14:textId="77777777" w:rsidR="00792DD9" w:rsidRPr="00D1608D" w:rsidRDefault="00D405B1" w:rsidP="001A3AAF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  <w:r w:rsidRPr="00203898">
              <w:rPr>
                <w:rFonts w:ascii="Calibri" w:hAnsi="Calibri" w:cs="Times New Roman"/>
                <w:b/>
              </w:rPr>
              <w:t>MEMBERSHIP AMENDMENTS:</w:t>
            </w:r>
          </w:p>
        </w:tc>
      </w:tr>
      <w:tr w:rsidR="00C04DAE" w:rsidRPr="00D1608D" w14:paraId="75BCEE89" w14:textId="77777777" w:rsidTr="00AE7FF1">
        <w:trPr>
          <w:trHeight w:val="215"/>
        </w:trPr>
        <w:tc>
          <w:tcPr>
            <w:tcW w:w="10350" w:type="dxa"/>
            <w:gridSpan w:val="8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696C2B10" w14:textId="77777777" w:rsidR="00C04DAE" w:rsidRPr="00D1608D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Amendments</w:t>
            </w:r>
          </w:p>
        </w:tc>
      </w:tr>
      <w:tr w:rsidR="00C04DAE" w:rsidRPr="00D1608D" w14:paraId="2158DB31" w14:textId="77777777" w:rsidTr="00AE7FF1">
        <w:trPr>
          <w:trHeight w:val="233"/>
        </w:trPr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8D08D" w:themeFill="accent6" w:themeFillTint="99"/>
          </w:tcPr>
          <w:p w14:paraId="6C17E2EC" w14:textId="77777777" w:rsidR="00C04DAE" w:rsidRPr="00D1608D" w:rsidRDefault="00C04DAE" w:rsidP="001A3AAF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Name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6B6959F7" w14:textId="77777777" w:rsidR="00C04DAE" w:rsidRPr="00D1608D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Deceased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43AD37AA" w14:textId="77777777" w:rsidR="00C04DAE" w:rsidRPr="00D1608D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Resigned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673D53FD" w14:textId="77777777" w:rsidR="00C04DAE" w:rsidRPr="00D1608D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Excluded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36CC0BF1" w14:textId="77777777" w:rsidR="00C04DAE" w:rsidRPr="00D1608D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Honorary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4CF30021" w14:textId="77777777" w:rsidR="00C04DAE" w:rsidRPr="00D1608D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Cessation</w:t>
            </w:r>
          </w:p>
        </w:tc>
      </w:tr>
      <w:tr w:rsidR="00C04DAE" w:rsidRPr="00D1608D" w14:paraId="76ACCB08" w14:textId="77777777" w:rsidTr="003E3407">
        <w:trPr>
          <w:trHeight w:val="233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68DD9B2C" w14:textId="77777777" w:rsidR="00C04DAE" w:rsidRDefault="00C04DAE" w:rsidP="001A3AAF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896E5EA" w14:textId="77777777" w:rsidR="00C04DAE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6FFF104E" w14:textId="77777777" w:rsidR="00C04DAE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21796C" w14:textId="77777777" w:rsidR="00C04DAE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3BEC17" w14:textId="77777777" w:rsidR="00C04DAE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14:paraId="77DD0F9C" w14:textId="77777777" w:rsidR="00C04DAE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C04DAE" w:rsidRPr="00D1608D" w14:paraId="65C0FCEA" w14:textId="77777777" w:rsidTr="003E3407">
        <w:trPr>
          <w:trHeight w:val="233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5DF5D961" w14:textId="77777777" w:rsidR="00C04DAE" w:rsidRDefault="00C04DAE" w:rsidP="001A3AAF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BA15899" w14:textId="77777777" w:rsidR="00C04DAE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37D0B0D0" w14:textId="77777777" w:rsidR="00C04DAE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1BDD20" w14:textId="77777777" w:rsidR="00C04DAE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FEEBFE" w14:textId="77777777" w:rsidR="00C04DAE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14:paraId="55B0412B" w14:textId="77777777" w:rsidR="00C04DAE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C04DAE" w:rsidRPr="00D1608D" w14:paraId="6A83614B" w14:textId="77777777" w:rsidTr="003E3407">
        <w:trPr>
          <w:trHeight w:val="233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37B3853C" w14:textId="77777777" w:rsidR="00C04DAE" w:rsidRDefault="00C04DAE" w:rsidP="001A3AAF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D0B1BAB" w14:textId="77777777" w:rsidR="00C04DAE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2E317D43" w14:textId="77777777" w:rsidR="00C04DAE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9F3CD8" w14:textId="77777777" w:rsidR="00C04DAE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EE0B93" w14:textId="77777777" w:rsidR="00C04DAE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14:paraId="553EEFD3" w14:textId="77777777" w:rsidR="00C04DAE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C04DAE" w:rsidRPr="00D1608D" w14:paraId="5AD5B14F" w14:textId="77777777" w:rsidTr="003E3407">
        <w:trPr>
          <w:trHeight w:val="233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4D386CD0" w14:textId="77777777" w:rsidR="00C04DAE" w:rsidRDefault="00C04DAE" w:rsidP="001A3AAF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8B336FD" w14:textId="77777777" w:rsidR="00C04DAE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5E515011" w14:textId="77777777" w:rsidR="00C04DAE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7972F1" w14:textId="77777777" w:rsidR="00C04DAE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3B6E6D" w14:textId="77777777" w:rsidR="00C04DAE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14:paraId="49083492" w14:textId="77777777" w:rsidR="00C04DAE" w:rsidRDefault="00C04DAE" w:rsidP="00792DD9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D1608D" w:rsidRPr="00D1608D" w14:paraId="7ED68029" w14:textId="77777777" w:rsidTr="00AE7FF1">
        <w:trPr>
          <w:trHeight w:val="260"/>
        </w:trPr>
        <w:tc>
          <w:tcPr>
            <w:tcW w:w="5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000F98" w14:textId="77777777" w:rsidR="00C04DAE" w:rsidRDefault="00C04DAE" w:rsidP="001A3AAF">
            <w:pPr>
              <w:pStyle w:val="ListParagraph"/>
              <w:ind w:left="0"/>
              <w:rPr>
                <w:rFonts w:ascii="Calibri" w:hAnsi="Calibri" w:cs="Times New Roman"/>
                <w:b/>
              </w:rPr>
            </w:pPr>
          </w:p>
          <w:p w14:paraId="446329A3" w14:textId="77777777" w:rsidR="00D1608D" w:rsidRPr="00D1608D" w:rsidRDefault="00D405B1" w:rsidP="001A3AAF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  <w:r w:rsidRPr="00C04DAE">
              <w:rPr>
                <w:rFonts w:ascii="Calibri" w:hAnsi="Calibri" w:cs="Times New Roman"/>
                <w:b/>
              </w:rPr>
              <w:t>DEGREES TAKEN BY MEMBERS</w:t>
            </w:r>
            <w:r>
              <w:rPr>
                <w:rFonts w:ascii="Calibri" w:hAnsi="Calibri" w:cs="Times New Roman"/>
                <w:b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412FE0" w14:textId="77777777" w:rsidR="00D1608D" w:rsidRPr="00D1608D" w:rsidRDefault="00D1608D" w:rsidP="001A3AAF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C04DAE" w14:paraId="7C9310EA" w14:textId="77777777" w:rsidTr="00AE7FF1">
        <w:trPr>
          <w:trHeight w:val="233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05FF924B" w14:textId="77777777" w:rsidR="00C04DAE" w:rsidRDefault="00C04DAE" w:rsidP="00C705E5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Name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389C0237" w14:textId="77777777" w:rsidR="00C04DAE" w:rsidRDefault="00C04DAE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SLM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40DCFF2" w14:textId="77777777" w:rsidR="00C04DAE" w:rsidRDefault="00C04DAE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KOC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30EF5A32" w14:textId="77777777" w:rsidR="00C04DAE" w:rsidRDefault="00C04DAE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GTS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6963FD7D" w14:textId="77777777" w:rsidR="00C04DAE" w:rsidRDefault="00C04DAE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RCB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3C008FA2" w14:textId="77777777" w:rsidR="00C04DAE" w:rsidRDefault="00C04DAE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GHP</w:t>
            </w:r>
          </w:p>
        </w:tc>
      </w:tr>
      <w:tr w:rsidR="00C04DAE" w14:paraId="15B6AEAE" w14:textId="77777777" w:rsidTr="003E3407">
        <w:trPr>
          <w:trHeight w:val="233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30FCE3C2" w14:textId="77777777" w:rsidR="00C04DAE" w:rsidRDefault="00C04DAE" w:rsidP="00C705E5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0BA61F7" w14:textId="77777777" w:rsidR="00C04DAE" w:rsidRDefault="00C04DAE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394D2E6D" w14:textId="77777777" w:rsidR="00C04DAE" w:rsidRDefault="00C04DAE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FAE270" w14:textId="77777777" w:rsidR="00C04DAE" w:rsidRDefault="00C04DAE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CDD089" w14:textId="77777777" w:rsidR="00C04DAE" w:rsidRDefault="00C04DAE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14:paraId="59C5D62F" w14:textId="77777777" w:rsidR="00C04DAE" w:rsidRDefault="00C04DAE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C04DAE" w14:paraId="791B1DBA" w14:textId="77777777" w:rsidTr="003E3407">
        <w:trPr>
          <w:trHeight w:val="233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1C580861" w14:textId="77777777" w:rsidR="00C04DAE" w:rsidRDefault="00C04DAE" w:rsidP="00C705E5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846296E" w14:textId="77777777" w:rsidR="00C04DAE" w:rsidRDefault="00C04DAE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36B06A01" w14:textId="77777777" w:rsidR="00C04DAE" w:rsidRDefault="00C04DAE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DF8ABF" w14:textId="77777777" w:rsidR="00C04DAE" w:rsidRDefault="00C04DAE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DA87D2" w14:textId="77777777" w:rsidR="00C04DAE" w:rsidRDefault="00C04DAE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14:paraId="3499533D" w14:textId="77777777" w:rsidR="00C04DAE" w:rsidRDefault="00C04DAE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C04DAE" w14:paraId="0110B384" w14:textId="77777777" w:rsidTr="003E3407">
        <w:trPr>
          <w:trHeight w:val="233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20506F38" w14:textId="77777777" w:rsidR="00C04DAE" w:rsidRDefault="00C04DAE" w:rsidP="00C705E5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8C77A8E" w14:textId="77777777" w:rsidR="00C04DAE" w:rsidRDefault="00C04DAE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27B570CE" w14:textId="77777777" w:rsidR="00C04DAE" w:rsidRDefault="00C04DAE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B552CB" w14:textId="77777777" w:rsidR="00C04DAE" w:rsidRDefault="00C04DAE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362C49" w14:textId="77777777" w:rsidR="00C04DAE" w:rsidRDefault="00C04DAE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14:paraId="2A4DADC9" w14:textId="77777777" w:rsidR="00C04DAE" w:rsidRDefault="00C04DAE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EB30A8" w14:paraId="2741C3A4" w14:textId="77777777" w:rsidTr="003E3407">
        <w:trPr>
          <w:trHeight w:val="233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78C38AF8" w14:textId="77777777" w:rsidR="00EB30A8" w:rsidRDefault="00EB30A8" w:rsidP="00C705E5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0B738E5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100E5E52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451AF4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27B33C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14:paraId="0E13C38D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EB30A8" w14:paraId="27912DEA" w14:textId="77777777" w:rsidTr="003E3407">
        <w:trPr>
          <w:trHeight w:val="233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20FB38C0" w14:textId="77777777" w:rsidR="00EB30A8" w:rsidRDefault="00EB30A8" w:rsidP="00C705E5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0BCDAAA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481D9F72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7AC3A3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B01B49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14:paraId="0A13758C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EB30A8" w14:paraId="454DA3CB" w14:textId="77777777" w:rsidTr="003E3407">
        <w:trPr>
          <w:trHeight w:val="233"/>
        </w:trPr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B2A60" w14:textId="77777777" w:rsidR="00EB30A8" w:rsidRDefault="00EB30A8" w:rsidP="00C705E5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B55979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36646D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B791E5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64F866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A44C8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EB30A8" w14:paraId="5C70D717" w14:textId="77777777" w:rsidTr="003E3407">
        <w:trPr>
          <w:trHeight w:val="233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4E917564" w14:textId="77777777" w:rsidR="00EB30A8" w:rsidRDefault="00EB30A8" w:rsidP="00C705E5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  <w:p w14:paraId="3D516494" w14:textId="77777777" w:rsidR="003E3407" w:rsidRDefault="003E3407" w:rsidP="00C705E5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768C6724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035DC711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A9BBC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55CDB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27680411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EB30A8" w14:paraId="2BA68C48" w14:textId="77777777" w:rsidTr="00AE7FF1">
        <w:trPr>
          <w:trHeight w:val="233"/>
        </w:trPr>
        <w:tc>
          <w:tcPr>
            <w:tcW w:w="10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8822B" w14:textId="520C2A04" w:rsidR="00EB30A8" w:rsidRPr="00EB30A8" w:rsidRDefault="00D405B1" w:rsidP="00EB30A8">
            <w:pPr>
              <w:pStyle w:val="ListParagraph"/>
              <w:ind w:left="0"/>
              <w:rPr>
                <w:rFonts w:ascii="Calibri" w:hAnsi="Calibri" w:cs="Times New Roman"/>
                <w:b/>
              </w:rPr>
            </w:pPr>
            <w:r w:rsidRPr="00EB30A8">
              <w:rPr>
                <w:rFonts w:ascii="Calibri" w:hAnsi="Calibri" w:cs="Times New Roman"/>
                <w:b/>
              </w:rPr>
              <w:t>CEREMONIES WORKED BY MEMBERS:</w:t>
            </w:r>
            <w:r>
              <w:t xml:space="preserve"> </w:t>
            </w:r>
            <w:r w:rsidR="00EB30A8" w:rsidRPr="00EB30A8">
              <w:rPr>
                <w:rFonts w:ascii="Calibri" w:hAnsi="Calibri" w:cs="Times New Roman"/>
                <w:sz w:val="18"/>
                <w:szCs w:val="18"/>
              </w:rPr>
              <w:t xml:space="preserve">Please give </w:t>
            </w:r>
            <w:r w:rsidR="0093570D">
              <w:rPr>
                <w:rFonts w:ascii="Calibri" w:hAnsi="Calibri" w:cs="Times New Roman"/>
                <w:sz w:val="18"/>
                <w:szCs w:val="18"/>
              </w:rPr>
              <w:t xml:space="preserve">the </w:t>
            </w:r>
            <w:r w:rsidR="00EB30A8" w:rsidRPr="00EB30A8">
              <w:rPr>
                <w:rFonts w:ascii="Calibri" w:hAnsi="Calibri" w:cs="Times New Roman"/>
                <w:sz w:val="18"/>
                <w:szCs w:val="18"/>
              </w:rPr>
              <w:t>n</w:t>
            </w:r>
            <w:r w:rsidR="00EB30A8">
              <w:rPr>
                <w:rFonts w:ascii="Calibri" w:hAnsi="Calibri" w:cs="Times New Roman"/>
                <w:sz w:val="18"/>
                <w:szCs w:val="18"/>
              </w:rPr>
              <w:t xml:space="preserve">ame of </w:t>
            </w:r>
            <w:r w:rsidR="0093570D">
              <w:rPr>
                <w:rFonts w:ascii="Calibri" w:hAnsi="Calibri" w:cs="Times New Roman"/>
                <w:sz w:val="18"/>
                <w:szCs w:val="18"/>
              </w:rPr>
              <w:t xml:space="preserve">the </w:t>
            </w:r>
            <w:r w:rsidR="00EB30A8">
              <w:rPr>
                <w:rFonts w:ascii="Calibri" w:hAnsi="Calibri" w:cs="Times New Roman"/>
                <w:sz w:val="18"/>
                <w:szCs w:val="18"/>
              </w:rPr>
              <w:t>brother who conducted a</w:t>
            </w:r>
            <w:r w:rsidR="00EB30A8" w:rsidRPr="00EB30A8">
              <w:rPr>
                <w:rFonts w:ascii="Calibri" w:hAnsi="Calibri" w:cs="Times New Roman"/>
                <w:sz w:val="18"/>
                <w:szCs w:val="18"/>
              </w:rPr>
              <w:t xml:space="preserve"> ceremony </w:t>
            </w:r>
            <w:r w:rsidR="00EB30A8">
              <w:rPr>
                <w:rFonts w:ascii="Calibri" w:hAnsi="Calibri" w:cs="Times New Roman"/>
                <w:sz w:val="18"/>
                <w:szCs w:val="18"/>
              </w:rPr>
              <w:t xml:space="preserve">or undertook any other </w:t>
            </w:r>
            <w:r w:rsidR="00EB30A8" w:rsidRPr="00EB30A8">
              <w:rPr>
                <w:rFonts w:ascii="Calibri" w:hAnsi="Calibri" w:cs="Times New Roman"/>
                <w:sz w:val="18"/>
                <w:szCs w:val="18"/>
              </w:rPr>
              <w:t>part in the ceremony</w:t>
            </w:r>
            <w:r w:rsidR="00EB30A8">
              <w:rPr>
                <w:rFonts w:ascii="Calibri" w:hAnsi="Calibri" w:cs="Times New Roman"/>
                <w:sz w:val="18"/>
                <w:szCs w:val="18"/>
              </w:rPr>
              <w:t>.</w:t>
            </w:r>
          </w:p>
        </w:tc>
      </w:tr>
      <w:tr w:rsidR="00EB30A8" w14:paraId="17848266" w14:textId="77777777" w:rsidTr="00AE7FF1">
        <w:trPr>
          <w:trHeight w:val="233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2F6065EC" w14:textId="77777777" w:rsidR="00EB30A8" w:rsidRDefault="00EB30A8" w:rsidP="00C705E5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Name</w:t>
            </w:r>
            <w:r w:rsidR="000D3091">
              <w:rPr>
                <w:rFonts w:ascii="Calibri" w:hAnsi="Calibri" w:cs="Times New Roman"/>
                <w:sz w:val="20"/>
                <w:szCs w:val="20"/>
              </w:rPr>
              <w:t xml:space="preserve"> of Master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2032D851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SLM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9A15D23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KOC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1E7EED05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GTS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0657A27A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RCB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6B00C4A3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GHP</w:t>
            </w:r>
          </w:p>
        </w:tc>
      </w:tr>
      <w:tr w:rsidR="00EB30A8" w14:paraId="25DC8A2D" w14:textId="77777777" w:rsidTr="003E3407">
        <w:trPr>
          <w:trHeight w:val="233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518B4D28" w14:textId="77777777" w:rsidR="00EB30A8" w:rsidRDefault="00EB30A8" w:rsidP="00C705E5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81BEA05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11EDB0A3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9E297D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AA9D2A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14:paraId="185C3EA9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EB30A8" w14:paraId="0B12A55C" w14:textId="77777777" w:rsidTr="003E3407">
        <w:trPr>
          <w:trHeight w:val="233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18AD9D58" w14:textId="77777777" w:rsidR="00EB30A8" w:rsidRDefault="00EB30A8" w:rsidP="00C705E5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779E6E6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7A9BECA7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2C079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2EBAE6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14:paraId="25C4D456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EB30A8" w14:paraId="7D8031FB" w14:textId="77777777" w:rsidTr="003E3407">
        <w:trPr>
          <w:trHeight w:val="233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655E8426" w14:textId="77777777" w:rsidR="00EB30A8" w:rsidRDefault="00EB30A8" w:rsidP="00C705E5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6009BD0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10667DFD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FC1D77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032DCE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14:paraId="02010DEF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EB30A8" w14:paraId="4043349C" w14:textId="77777777" w:rsidTr="003E3407">
        <w:trPr>
          <w:trHeight w:val="233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3A0A782D" w14:textId="77777777" w:rsidR="00EB30A8" w:rsidRDefault="00EB30A8" w:rsidP="00C705E5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EB128D8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2D78BFC9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624948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A1F8AB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14:paraId="2DCD83BA" w14:textId="77777777" w:rsidR="00EB30A8" w:rsidRDefault="00EB30A8" w:rsidP="00C705E5">
            <w:pPr>
              <w:pStyle w:val="ListParagraph"/>
              <w:ind w:left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EB30A8" w14:paraId="30504149" w14:textId="77777777" w:rsidTr="003E3407">
        <w:trPr>
          <w:trHeight w:val="233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6D462DCB" w14:textId="77777777" w:rsidR="00EB30A8" w:rsidRDefault="00EB30A8" w:rsidP="00C705E5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857BEE1" w14:textId="77777777" w:rsidR="00EB30A8" w:rsidRDefault="00EB30A8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19429A94" w14:textId="77777777" w:rsidR="00EB30A8" w:rsidRDefault="00EB30A8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30D544" w14:textId="77777777" w:rsidR="00EB30A8" w:rsidRDefault="00EB30A8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725FB5" w14:textId="77777777" w:rsidR="00EB30A8" w:rsidRDefault="00EB30A8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14:paraId="3DCE599A" w14:textId="77777777" w:rsidR="00EB30A8" w:rsidRDefault="00EB30A8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14:paraId="11E56D48" w14:textId="77777777" w:rsidR="00E301E5" w:rsidRPr="003E3407" w:rsidRDefault="00E301E5" w:rsidP="003E3407">
      <w:pPr>
        <w:pStyle w:val="ListParagraph"/>
        <w:spacing w:after="0" w:line="240" w:lineRule="auto"/>
        <w:ind w:left="0"/>
        <w:rPr>
          <w:rFonts w:ascii="Calibri" w:hAnsi="Calibri" w:cs="Times New Roman"/>
          <w:sz w:val="20"/>
          <w:szCs w:val="20"/>
        </w:rPr>
      </w:pPr>
    </w:p>
    <w:p w14:paraId="299E1BE1" w14:textId="77777777" w:rsidR="008607DF" w:rsidRDefault="008607DF" w:rsidP="003E3407">
      <w:pPr>
        <w:pStyle w:val="ListParagraph"/>
        <w:spacing w:after="0" w:line="240" w:lineRule="auto"/>
        <w:ind w:left="0"/>
        <w:rPr>
          <w:rFonts w:ascii="Calibri" w:hAnsi="Calibri" w:cs="Times New Roman"/>
          <w:sz w:val="20"/>
          <w:szCs w:val="20"/>
        </w:rPr>
      </w:pPr>
    </w:p>
    <w:p w14:paraId="31A04D79" w14:textId="77777777" w:rsidR="003E3407" w:rsidRDefault="00D405B1" w:rsidP="00AE7FF1">
      <w:pPr>
        <w:pStyle w:val="ListParagraph"/>
        <w:spacing w:after="0" w:line="240" w:lineRule="auto"/>
        <w:ind w:left="-180"/>
        <w:jc w:val="center"/>
        <w:rPr>
          <w:rFonts w:ascii="Calibri" w:hAnsi="Calibri" w:cs="Times New Roman"/>
          <w:b/>
        </w:rPr>
      </w:pPr>
      <w:r w:rsidRPr="003E3407">
        <w:rPr>
          <w:rFonts w:ascii="Calibri" w:hAnsi="Calibri" w:cs="Times New Roman"/>
          <w:b/>
        </w:rPr>
        <w:t>INSTALLATION CONFIRMATION</w:t>
      </w:r>
    </w:p>
    <w:tbl>
      <w:tblPr>
        <w:tblStyle w:val="TableGrid"/>
        <w:tblW w:w="10350" w:type="dxa"/>
        <w:tblInd w:w="-162" w:type="dxa"/>
        <w:tblLook w:val="04A0" w:firstRow="1" w:lastRow="0" w:firstColumn="1" w:lastColumn="0" w:noHBand="0" w:noVBand="1"/>
      </w:tblPr>
      <w:tblGrid>
        <w:gridCol w:w="3420"/>
        <w:gridCol w:w="6930"/>
      </w:tblGrid>
      <w:tr w:rsidR="00AE7FF1" w14:paraId="4E562AF5" w14:textId="77777777" w:rsidTr="00AE7FF1">
        <w:tc>
          <w:tcPr>
            <w:tcW w:w="10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8E06A" w14:textId="77777777" w:rsidR="00AE7FF1" w:rsidRPr="00AE7FF1" w:rsidRDefault="00AE7FF1" w:rsidP="003E3407">
            <w:pPr>
              <w:pStyle w:val="ListParagraph"/>
              <w:ind w:left="0"/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>Date of Installation:</w:t>
            </w:r>
          </w:p>
        </w:tc>
      </w:tr>
      <w:tr w:rsidR="003E3407" w14:paraId="0D0A3CAA" w14:textId="77777777" w:rsidTr="00AE7FF1">
        <w:tc>
          <w:tcPr>
            <w:tcW w:w="3420" w:type="dxa"/>
            <w:shd w:val="clear" w:color="auto" w:fill="A8D08D" w:themeFill="accent6" w:themeFillTint="99"/>
          </w:tcPr>
          <w:p w14:paraId="5ABADAEF" w14:textId="77777777" w:rsidR="003E3407" w:rsidRPr="00AE7FF1" w:rsidRDefault="00303420" w:rsidP="003E3407">
            <w:pPr>
              <w:pStyle w:val="ListParagraph"/>
              <w:ind w:left="0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AE7FF1">
              <w:rPr>
                <w:rFonts w:ascii="Calibri" w:hAnsi="Calibri" w:cs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6930" w:type="dxa"/>
            <w:shd w:val="clear" w:color="auto" w:fill="A8D08D" w:themeFill="accent6" w:themeFillTint="99"/>
          </w:tcPr>
          <w:p w14:paraId="4D6DEC2C" w14:textId="77777777" w:rsidR="003E3407" w:rsidRPr="00AE7FF1" w:rsidRDefault="00303420" w:rsidP="003E3407">
            <w:pPr>
              <w:pStyle w:val="ListParagraph"/>
              <w:ind w:left="0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AE7FF1">
              <w:rPr>
                <w:rFonts w:ascii="Calibri" w:hAnsi="Calibri" w:cs="Times New Roman"/>
                <w:b/>
                <w:sz w:val="20"/>
                <w:szCs w:val="20"/>
              </w:rPr>
              <w:t>Officer</w:t>
            </w:r>
          </w:p>
        </w:tc>
      </w:tr>
      <w:tr w:rsidR="003E3407" w14:paraId="411C00DF" w14:textId="77777777" w:rsidTr="00303420">
        <w:tc>
          <w:tcPr>
            <w:tcW w:w="3420" w:type="dxa"/>
          </w:tcPr>
          <w:p w14:paraId="5CC5EFB7" w14:textId="77777777" w:rsidR="003E3407" w:rsidRDefault="00303420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Worshipful Master</w:t>
            </w:r>
          </w:p>
        </w:tc>
        <w:tc>
          <w:tcPr>
            <w:tcW w:w="6930" w:type="dxa"/>
          </w:tcPr>
          <w:p w14:paraId="308A34E5" w14:textId="77777777" w:rsidR="003E3407" w:rsidRDefault="003E3407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3E3407" w14:paraId="5BB8906F" w14:textId="77777777" w:rsidTr="00303420">
        <w:tc>
          <w:tcPr>
            <w:tcW w:w="3420" w:type="dxa"/>
          </w:tcPr>
          <w:p w14:paraId="6A5A3005" w14:textId="77777777" w:rsidR="003E3407" w:rsidRDefault="00303420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Senior Warden</w:t>
            </w:r>
          </w:p>
        </w:tc>
        <w:tc>
          <w:tcPr>
            <w:tcW w:w="6930" w:type="dxa"/>
          </w:tcPr>
          <w:p w14:paraId="20F114D2" w14:textId="77777777" w:rsidR="003E3407" w:rsidRDefault="003E3407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3E3407" w14:paraId="249D22D6" w14:textId="77777777" w:rsidTr="00303420">
        <w:tc>
          <w:tcPr>
            <w:tcW w:w="3420" w:type="dxa"/>
          </w:tcPr>
          <w:p w14:paraId="5289CB7D" w14:textId="77777777" w:rsidR="003E3407" w:rsidRDefault="00303420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Junior Warden</w:t>
            </w:r>
          </w:p>
        </w:tc>
        <w:tc>
          <w:tcPr>
            <w:tcW w:w="6930" w:type="dxa"/>
          </w:tcPr>
          <w:p w14:paraId="0B505A19" w14:textId="77777777" w:rsidR="003E3407" w:rsidRDefault="003E3407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303420" w14:paraId="5BD075BA" w14:textId="77777777" w:rsidTr="00303420">
        <w:tc>
          <w:tcPr>
            <w:tcW w:w="3420" w:type="dxa"/>
          </w:tcPr>
          <w:p w14:paraId="3B4E3699" w14:textId="77777777" w:rsidR="00303420" w:rsidRDefault="00303420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Chaplain</w:t>
            </w:r>
          </w:p>
        </w:tc>
        <w:tc>
          <w:tcPr>
            <w:tcW w:w="6930" w:type="dxa"/>
          </w:tcPr>
          <w:p w14:paraId="429150AB" w14:textId="77777777" w:rsidR="00303420" w:rsidRDefault="00303420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303420" w14:paraId="504D86A8" w14:textId="77777777" w:rsidTr="00303420">
        <w:tc>
          <w:tcPr>
            <w:tcW w:w="3420" w:type="dxa"/>
          </w:tcPr>
          <w:p w14:paraId="674156F4" w14:textId="77777777" w:rsidR="00303420" w:rsidRDefault="00303420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Treasurer</w:t>
            </w:r>
          </w:p>
        </w:tc>
        <w:tc>
          <w:tcPr>
            <w:tcW w:w="6930" w:type="dxa"/>
          </w:tcPr>
          <w:p w14:paraId="50B1CE8B" w14:textId="77777777" w:rsidR="00303420" w:rsidRDefault="00303420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303420" w14:paraId="7833B790" w14:textId="77777777" w:rsidTr="00303420">
        <w:tc>
          <w:tcPr>
            <w:tcW w:w="3420" w:type="dxa"/>
          </w:tcPr>
          <w:p w14:paraId="4933C4E8" w14:textId="77777777" w:rsidR="00303420" w:rsidRDefault="00303420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Secretary</w:t>
            </w:r>
          </w:p>
        </w:tc>
        <w:tc>
          <w:tcPr>
            <w:tcW w:w="6930" w:type="dxa"/>
          </w:tcPr>
          <w:p w14:paraId="6215C502" w14:textId="77777777" w:rsidR="00303420" w:rsidRDefault="00303420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303420" w14:paraId="2F21D940" w14:textId="77777777" w:rsidTr="00303420">
        <w:tc>
          <w:tcPr>
            <w:tcW w:w="3420" w:type="dxa"/>
          </w:tcPr>
          <w:p w14:paraId="73160758" w14:textId="77777777" w:rsidR="00303420" w:rsidRDefault="00AE7FF1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Director of Ceremonies</w:t>
            </w:r>
          </w:p>
        </w:tc>
        <w:tc>
          <w:tcPr>
            <w:tcW w:w="6930" w:type="dxa"/>
          </w:tcPr>
          <w:p w14:paraId="2F24BADF" w14:textId="77777777" w:rsidR="00303420" w:rsidRDefault="00303420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E7FF1" w14:paraId="68E8C458" w14:textId="77777777" w:rsidTr="00303420">
        <w:tc>
          <w:tcPr>
            <w:tcW w:w="3420" w:type="dxa"/>
          </w:tcPr>
          <w:p w14:paraId="409836BB" w14:textId="77777777" w:rsidR="00AE7FF1" w:rsidRDefault="00AE7FF1" w:rsidP="00B77A13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Senior Deacon</w:t>
            </w:r>
          </w:p>
        </w:tc>
        <w:tc>
          <w:tcPr>
            <w:tcW w:w="6930" w:type="dxa"/>
          </w:tcPr>
          <w:p w14:paraId="2A786C8A" w14:textId="77777777" w:rsidR="00AE7FF1" w:rsidRDefault="00AE7FF1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E7FF1" w14:paraId="7E8C2879" w14:textId="77777777" w:rsidTr="00303420">
        <w:tc>
          <w:tcPr>
            <w:tcW w:w="3420" w:type="dxa"/>
          </w:tcPr>
          <w:p w14:paraId="44C1587B" w14:textId="77777777" w:rsidR="00AE7FF1" w:rsidRDefault="00AE7FF1" w:rsidP="00B77A13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Junior Deacon</w:t>
            </w:r>
          </w:p>
        </w:tc>
        <w:tc>
          <w:tcPr>
            <w:tcW w:w="6930" w:type="dxa"/>
          </w:tcPr>
          <w:p w14:paraId="486C51D5" w14:textId="77777777" w:rsidR="00AE7FF1" w:rsidRDefault="00AE7FF1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E7FF1" w14:paraId="2D8D3C56" w14:textId="77777777" w:rsidTr="00303420">
        <w:tc>
          <w:tcPr>
            <w:tcW w:w="3420" w:type="dxa"/>
          </w:tcPr>
          <w:p w14:paraId="61F9B0D4" w14:textId="77777777" w:rsidR="00AE7FF1" w:rsidRDefault="00AE7FF1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ADC</w:t>
            </w:r>
          </w:p>
        </w:tc>
        <w:tc>
          <w:tcPr>
            <w:tcW w:w="6930" w:type="dxa"/>
          </w:tcPr>
          <w:p w14:paraId="43018D0E" w14:textId="77777777" w:rsidR="00AE7FF1" w:rsidRDefault="00AE7FF1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E7FF1" w14:paraId="26DFDBA3" w14:textId="77777777" w:rsidTr="00303420">
        <w:tc>
          <w:tcPr>
            <w:tcW w:w="3420" w:type="dxa"/>
          </w:tcPr>
          <w:p w14:paraId="1E507873" w14:textId="77777777" w:rsidR="00AE7FF1" w:rsidRDefault="00AE7FF1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Almoner</w:t>
            </w:r>
          </w:p>
        </w:tc>
        <w:tc>
          <w:tcPr>
            <w:tcW w:w="6930" w:type="dxa"/>
          </w:tcPr>
          <w:p w14:paraId="10299904" w14:textId="77777777" w:rsidR="00AE7FF1" w:rsidRDefault="00AE7FF1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E7FF1" w14:paraId="4B2E444A" w14:textId="77777777" w:rsidTr="00303420">
        <w:tc>
          <w:tcPr>
            <w:tcW w:w="3420" w:type="dxa"/>
          </w:tcPr>
          <w:p w14:paraId="74F9C3FE" w14:textId="77777777" w:rsidR="00AE7FF1" w:rsidRDefault="00AE7FF1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Organist</w:t>
            </w:r>
          </w:p>
        </w:tc>
        <w:tc>
          <w:tcPr>
            <w:tcW w:w="6930" w:type="dxa"/>
          </w:tcPr>
          <w:p w14:paraId="2CE0E7ED" w14:textId="77777777" w:rsidR="00AE7FF1" w:rsidRDefault="00AE7FF1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E7FF1" w14:paraId="0864BBB8" w14:textId="77777777" w:rsidTr="00303420">
        <w:tc>
          <w:tcPr>
            <w:tcW w:w="3420" w:type="dxa"/>
          </w:tcPr>
          <w:p w14:paraId="48FEB8E1" w14:textId="77777777" w:rsidR="00AE7FF1" w:rsidRDefault="00AE7FF1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Inner Guard </w:t>
            </w:r>
          </w:p>
        </w:tc>
        <w:tc>
          <w:tcPr>
            <w:tcW w:w="6930" w:type="dxa"/>
          </w:tcPr>
          <w:p w14:paraId="6F075C16" w14:textId="77777777" w:rsidR="00AE7FF1" w:rsidRDefault="00AE7FF1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E7FF1" w14:paraId="50D171E3" w14:textId="77777777" w:rsidTr="00303420">
        <w:tc>
          <w:tcPr>
            <w:tcW w:w="3420" w:type="dxa"/>
          </w:tcPr>
          <w:p w14:paraId="1B8241E9" w14:textId="77777777" w:rsidR="00AE7FF1" w:rsidRDefault="00AE7FF1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Steward</w:t>
            </w:r>
          </w:p>
        </w:tc>
        <w:tc>
          <w:tcPr>
            <w:tcW w:w="6930" w:type="dxa"/>
          </w:tcPr>
          <w:p w14:paraId="6F2746BB" w14:textId="77777777" w:rsidR="00AE7FF1" w:rsidRDefault="00AE7FF1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E7FF1" w14:paraId="752DDC17" w14:textId="77777777" w:rsidTr="00303420">
        <w:tc>
          <w:tcPr>
            <w:tcW w:w="3420" w:type="dxa"/>
          </w:tcPr>
          <w:p w14:paraId="0E0AF858" w14:textId="77777777" w:rsidR="00AE7FF1" w:rsidRDefault="00AE7FF1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Steward</w:t>
            </w:r>
          </w:p>
        </w:tc>
        <w:tc>
          <w:tcPr>
            <w:tcW w:w="6930" w:type="dxa"/>
          </w:tcPr>
          <w:p w14:paraId="55E60A81" w14:textId="77777777" w:rsidR="00AE7FF1" w:rsidRDefault="00AE7FF1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E7FF1" w14:paraId="54D04DC0" w14:textId="77777777" w:rsidTr="00303420">
        <w:tc>
          <w:tcPr>
            <w:tcW w:w="3420" w:type="dxa"/>
          </w:tcPr>
          <w:p w14:paraId="7B614767" w14:textId="77777777" w:rsidR="00AE7FF1" w:rsidRDefault="00AE7FF1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Steward</w:t>
            </w:r>
          </w:p>
        </w:tc>
        <w:tc>
          <w:tcPr>
            <w:tcW w:w="6930" w:type="dxa"/>
          </w:tcPr>
          <w:p w14:paraId="5DFD2DBB" w14:textId="77777777" w:rsidR="00AE7FF1" w:rsidRDefault="00AE7FF1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E7FF1" w14:paraId="5942C03E" w14:textId="77777777" w:rsidTr="00303420">
        <w:tc>
          <w:tcPr>
            <w:tcW w:w="3420" w:type="dxa"/>
          </w:tcPr>
          <w:p w14:paraId="5643B164" w14:textId="77777777" w:rsidR="00AE7FF1" w:rsidRDefault="00AE7FF1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Steward</w:t>
            </w:r>
          </w:p>
        </w:tc>
        <w:tc>
          <w:tcPr>
            <w:tcW w:w="6930" w:type="dxa"/>
          </w:tcPr>
          <w:p w14:paraId="7DF91FB8" w14:textId="77777777" w:rsidR="00AE7FF1" w:rsidRDefault="00AE7FF1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E7FF1" w14:paraId="07D99EFC" w14:textId="77777777" w:rsidTr="00303420">
        <w:tc>
          <w:tcPr>
            <w:tcW w:w="3420" w:type="dxa"/>
          </w:tcPr>
          <w:p w14:paraId="70D5E1AA" w14:textId="77777777" w:rsidR="00AE7FF1" w:rsidRDefault="00AE7FF1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Tyler</w:t>
            </w:r>
          </w:p>
        </w:tc>
        <w:tc>
          <w:tcPr>
            <w:tcW w:w="6930" w:type="dxa"/>
          </w:tcPr>
          <w:p w14:paraId="583F1A1D" w14:textId="77777777" w:rsidR="00AE7FF1" w:rsidRDefault="00AE7FF1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E7FF1" w14:paraId="1381E2E1" w14:textId="77777777" w:rsidTr="00303420">
        <w:tc>
          <w:tcPr>
            <w:tcW w:w="3420" w:type="dxa"/>
          </w:tcPr>
          <w:p w14:paraId="42B4D1DC" w14:textId="77777777" w:rsidR="00AE7FF1" w:rsidRDefault="00AE7FF1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930" w:type="dxa"/>
          </w:tcPr>
          <w:p w14:paraId="2DE3B41F" w14:textId="77777777" w:rsidR="00AE7FF1" w:rsidRDefault="00AE7FF1" w:rsidP="003E3407">
            <w:pPr>
              <w:pStyle w:val="ListParagraph"/>
              <w:ind w:left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14:paraId="78E98E81" w14:textId="77777777" w:rsidR="003E3407" w:rsidRPr="003E3407" w:rsidRDefault="003E3407" w:rsidP="003E3407">
      <w:pPr>
        <w:pStyle w:val="ListParagraph"/>
        <w:spacing w:after="0" w:line="240" w:lineRule="auto"/>
        <w:ind w:left="0"/>
        <w:rPr>
          <w:rFonts w:ascii="Calibri" w:hAnsi="Calibri" w:cs="Times New Roman"/>
          <w:sz w:val="20"/>
          <w:szCs w:val="20"/>
        </w:rPr>
      </w:pPr>
    </w:p>
    <w:sectPr w:rsidR="003E3407" w:rsidRPr="003E3407" w:rsidSect="00D67AFD">
      <w:footerReference w:type="default" r:id="rId9"/>
      <w:pgSz w:w="11906" w:h="16838"/>
      <w:pgMar w:top="720" w:right="1080" w:bottom="1440" w:left="108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27455" w14:textId="77777777" w:rsidR="00FF4D30" w:rsidRDefault="00FF4D30" w:rsidP="00D67AFD">
      <w:pPr>
        <w:spacing w:after="0" w:line="240" w:lineRule="auto"/>
      </w:pPr>
      <w:r>
        <w:separator/>
      </w:r>
    </w:p>
  </w:endnote>
  <w:endnote w:type="continuationSeparator" w:id="0">
    <w:p w14:paraId="4AA5CBED" w14:textId="77777777" w:rsidR="00FF4D30" w:rsidRDefault="00FF4D30" w:rsidP="00D67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986987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9AB5600" w14:textId="77777777" w:rsidR="00D67AFD" w:rsidRDefault="00D67AF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5D7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5D7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0EFF91" w14:textId="77777777" w:rsidR="00D67AFD" w:rsidRDefault="00D67A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3BA15" w14:textId="77777777" w:rsidR="00FF4D30" w:rsidRDefault="00FF4D30" w:rsidP="00D67AFD">
      <w:pPr>
        <w:spacing w:after="0" w:line="240" w:lineRule="auto"/>
      </w:pPr>
      <w:r>
        <w:separator/>
      </w:r>
    </w:p>
  </w:footnote>
  <w:footnote w:type="continuationSeparator" w:id="0">
    <w:p w14:paraId="6D4BCF45" w14:textId="77777777" w:rsidR="00FF4D30" w:rsidRDefault="00FF4D30" w:rsidP="00D67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E15CE"/>
    <w:multiLevelType w:val="hybridMultilevel"/>
    <w:tmpl w:val="EF24CA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65402"/>
    <w:multiLevelType w:val="hybridMultilevel"/>
    <w:tmpl w:val="528E85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014224">
    <w:abstractNumId w:val="0"/>
  </w:num>
  <w:num w:numId="2" w16cid:durableId="1420909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D10"/>
    <w:rsid w:val="00054392"/>
    <w:rsid w:val="000D3091"/>
    <w:rsid w:val="001A3AAF"/>
    <w:rsid w:val="00203898"/>
    <w:rsid w:val="002B6860"/>
    <w:rsid w:val="00303420"/>
    <w:rsid w:val="00345D10"/>
    <w:rsid w:val="003E3407"/>
    <w:rsid w:val="005559B3"/>
    <w:rsid w:val="0059701D"/>
    <w:rsid w:val="005A7478"/>
    <w:rsid w:val="00636DF4"/>
    <w:rsid w:val="007175C1"/>
    <w:rsid w:val="00792DD9"/>
    <w:rsid w:val="007D3A71"/>
    <w:rsid w:val="00831282"/>
    <w:rsid w:val="00837A0C"/>
    <w:rsid w:val="008607DF"/>
    <w:rsid w:val="008B6A3C"/>
    <w:rsid w:val="0093570D"/>
    <w:rsid w:val="009727B6"/>
    <w:rsid w:val="00980B6A"/>
    <w:rsid w:val="00AE7FF1"/>
    <w:rsid w:val="00B21505"/>
    <w:rsid w:val="00BF2D4E"/>
    <w:rsid w:val="00C04DAE"/>
    <w:rsid w:val="00C2378C"/>
    <w:rsid w:val="00C35D7E"/>
    <w:rsid w:val="00C92B13"/>
    <w:rsid w:val="00CA53DB"/>
    <w:rsid w:val="00D1608D"/>
    <w:rsid w:val="00D405B1"/>
    <w:rsid w:val="00D67AFD"/>
    <w:rsid w:val="00D67B8A"/>
    <w:rsid w:val="00E301E5"/>
    <w:rsid w:val="00E3118E"/>
    <w:rsid w:val="00EB30A8"/>
    <w:rsid w:val="00ED3C28"/>
    <w:rsid w:val="00F11DEC"/>
    <w:rsid w:val="00F47C50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DB2AD"/>
  <w15:docId w15:val="{6DCF276E-BE1A-477B-88BA-266EDC72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D10"/>
    <w:pPr>
      <w:ind w:left="720"/>
      <w:contextualSpacing/>
    </w:pPr>
  </w:style>
  <w:style w:type="table" w:styleId="TableGrid">
    <w:name w:val="Table Grid"/>
    <w:basedOn w:val="TableNormal"/>
    <w:uiPriority w:val="39"/>
    <w:rsid w:val="00E30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80B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3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A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7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AFD"/>
  </w:style>
  <w:style w:type="paragraph" w:styleId="Footer">
    <w:name w:val="footer"/>
    <w:basedOn w:val="Normal"/>
    <w:link w:val="FooterChar"/>
    <w:uiPriority w:val="99"/>
    <w:unhideWhenUsed/>
    <w:rsid w:val="00D67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ADDC2-0285-4A6A-A907-7D8A0D333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</dc:creator>
  <cp:lastModifiedBy>Richard Criddle</cp:lastModifiedBy>
  <cp:revision>2</cp:revision>
  <cp:lastPrinted>2015-10-20T09:58:00Z</cp:lastPrinted>
  <dcterms:created xsi:type="dcterms:W3CDTF">2023-07-30T15:02:00Z</dcterms:created>
  <dcterms:modified xsi:type="dcterms:W3CDTF">2023-07-30T15:02:00Z</dcterms:modified>
</cp:coreProperties>
</file>